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06781" w14:textId="77777777" w:rsidR="0045758F" w:rsidRDefault="0045758F" w:rsidP="0045758F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REFERENTIEWERK</w:t>
      </w:r>
    </w:p>
    <w:p w14:paraId="402F961B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C9E6644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 verklaart het volgende project te hebben</w:t>
      </w:r>
    </w:p>
    <w:p w14:paraId="63C64473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uitgevoerd:</w:t>
      </w:r>
    </w:p>
    <w:p w14:paraId="483CD275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6062B4CF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Naam van het project:</w:t>
      </w:r>
    </w:p>
    <w:p w14:paraId="45BF4F07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747939D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.................................................................</w:t>
      </w:r>
    </w:p>
    <w:p w14:paraId="6FF6C03B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68397B3C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Beschrijving van de werkzaamheden:</w:t>
      </w:r>
    </w:p>
    <w:p w14:paraId="0039AAE8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F5E2E4B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.................................................................</w:t>
      </w:r>
    </w:p>
    <w:p w14:paraId="1B22CCF0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11CE550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.................................................................</w:t>
      </w:r>
    </w:p>
    <w:p w14:paraId="6C95E488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D6D37A2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Tijd en plaats van de uitvoering:</w:t>
      </w:r>
    </w:p>
    <w:p w14:paraId="71FC1000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6DFEBB25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Periode: ................................................</w:t>
      </w:r>
    </w:p>
    <w:p w14:paraId="605E710D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223EE3E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Plaats:...................................................</w:t>
      </w:r>
    </w:p>
    <w:p w14:paraId="5777974A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1F3D8C3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2CF7361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Omvang van het project (aanneemsom en/of gefactureerd bedrag):</w:t>
      </w:r>
    </w:p>
    <w:p w14:paraId="0B8A0F1B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A72417F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€ ..........................................(excl. BTW)</w:t>
      </w:r>
    </w:p>
    <w:p w14:paraId="1C4771F1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BEAE4FE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D5FD82F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Opdrachtgever:</w:t>
      </w:r>
    </w:p>
    <w:p w14:paraId="60F58346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5BA0C8A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Naam:.....................................................</w:t>
      </w:r>
    </w:p>
    <w:p w14:paraId="0D7FEA7E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F53ADE0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Adres:......................................................</w:t>
      </w:r>
    </w:p>
    <w:p w14:paraId="48425CDE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4F1791B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Plaats:.....................................................</w:t>
      </w:r>
    </w:p>
    <w:p w14:paraId="2EBFCD16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F2B9B63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Evt. contactpersoon:.............................................</w:t>
      </w:r>
    </w:p>
    <w:p w14:paraId="16F4E901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C9B7C24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Telefoonnummer:..................................</w:t>
      </w:r>
    </w:p>
    <w:p w14:paraId="03F65470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C11FA9F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8C8667F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Project uitgevoerd als hoofdaannemer?</w:t>
      </w:r>
    </w:p>
    <w:p w14:paraId="3B1113F1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936DD7E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ja/nee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*)</w:t>
      </w:r>
    </w:p>
    <w:p w14:paraId="68DBF58D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96806B3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6D5F120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Project uitgevoerd in combinatie?</w:t>
      </w:r>
    </w:p>
    <w:p w14:paraId="589001E9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7A624B5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ja/nee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*)</w:t>
      </w:r>
    </w:p>
    <w:p w14:paraId="2BDAFE29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B552C89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lastRenderedPageBreak/>
        <w:t>Zo nee:</w:t>
      </w:r>
    </w:p>
    <w:p w14:paraId="5D9A3BBD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0F2B5CE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Omschrijving van de door de onderneming uitgevoerde</w:t>
      </w:r>
    </w:p>
    <w:p w14:paraId="7A3541C6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werkzaamheden:</w:t>
      </w:r>
    </w:p>
    <w:p w14:paraId="682953FF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48847D0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.................................................................</w:t>
      </w:r>
    </w:p>
    <w:p w14:paraId="4B37B8CC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3B959D4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.................................................................</w:t>
      </w:r>
    </w:p>
    <w:p w14:paraId="68B7ED2F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31315BD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Percentage aandeel in de combinatie: ...........................</w:t>
      </w:r>
    </w:p>
    <w:p w14:paraId="3E35E28E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44134D5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Tevredenheidsverklaring van de opdrachtgever is bijgevoegd.</w:t>
      </w:r>
    </w:p>
    <w:p w14:paraId="4494A1A6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50A4815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67BFAE3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Datum: ............................ </w:t>
      </w:r>
      <w:r>
        <w:rPr>
          <w:sz w:val="23"/>
        </w:rPr>
        <w:tab/>
        <w:t>Plaats: .....................</w:t>
      </w:r>
    </w:p>
    <w:p w14:paraId="1D54A538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3530526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Naam: ............................ </w:t>
      </w:r>
      <w:r>
        <w:rPr>
          <w:sz w:val="23"/>
        </w:rPr>
        <w:tab/>
        <w:t>Functie:......................</w:t>
      </w:r>
    </w:p>
    <w:p w14:paraId="32F9584D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2BD3F1E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Onderneming:....................................................</w:t>
      </w:r>
    </w:p>
    <w:p w14:paraId="512B1DC4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E21C70F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0DE8900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Handtekening:...................................................</w:t>
      </w:r>
    </w:p>
    <w:p w14:paraId="243ABD43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C7B7B58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837CE2A" w14:textId="77777777" w:rsidR="0045758F" w:rsidRPr="00FF31B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>*) doorhalen wat niet van toepassing is.</w:t>
      </w:r>
    </w:p>
    <w:p w14:paraId="7FECEA02" w14:textId="77777777" w:rsidR="0063764C" w:rsidRPr="00125C18" w:rsidRDefault="0063764C"/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58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5758F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7D995"/>
  <w15:docId w15:val="{5C0924CF-2EC6-4713-8181-4C611B460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45758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1458</Characters>
  <Application>Microsoft Office Word</Application>
  <DocSecurity>4</DocSecurity>
  <Lines>12</Lines>
  <Paragraphs>3</Paragraphs>
  <ScaleCrop>false</ScaleCrop>
  <Company>Provincie Zuid-Holland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2</cp:revision>
  <dcterms:created xsi:type="dcterms:W3CDTF">2023-06-02T06:41:00Z</dcterms:created>
  <dcterms:modified xsi:type="dcterms:W3CDTF">2023-06-02T06:41:00Z</dcterms:modified>
</cp:coreProperties>
</file>